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7E" w:rsidRDefault="0050207E" w:rsidP="0050207E">
      <w:pPr>
        <w:spacing w:line="480" w:lineRule="auto"/>
        <w:jc w:val="center"/>
        <w:rPr>
          <w:rFonts w:cs="Times New Roman"/>
          <w:b/>
          <w:szCs w:val="24"/>
          <w:lang w:val="en-US"/>
        </w:rPr>
      </w:pPr>
    </w:p>
    <w:p w:rsidR="0050207E" w:rsidRDefault="0050207E" w:rsidP="0050207E">
      <w:pPr>
        <w:spacing w:line="480" w:lineRule="auto"/>
        <w:jc w:val="center"/>
        <w:rPr>
          <w:rFonts w:cs="Times New Roman"/>
          <w:b/>
          <w:szCs w:val="24"/>
          <w:lang w:val="en-US"/>
        </w:rPr>
      </w:pPr>
      <w:r w:rsidRPr="009047DD">
        <w:rPr>
          <w:rFonts w:cs="Times New Roman"/>
          <w:b/>
          <w:szCs w:val="24"/>
          <w:lang w:val="en-US"/>
        </w:rPr>
        <w:t>Letter to a Future Student/ Journal Entry</w:t>
      </w:r>
    </w:p>
    <w:p w:rsidR="00701885" w:rsidRDefault="0050207E" w:rsidP="0050207E">
      <w:pPr>
        <w:pStyle w:val="Heading1"/>
      </w:pPr>
      <w:bookmarkStart w:id="0" w:name="_GoBack"/>
      <w:bookmarkEnd w:id="0"/>
      <w:r w:rsidRPr="00B37F2C">
        <w:rPr>
          <w:rFonts w:cs="Times New Roman"/>
          <w:b w:val="0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51C8B" wp14:editId="1B04DCE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048375" cy="6953250"/>
                <wp:effectExtent l="0" t="0" r="28575" b="19050"/>
                <wp:wrapNone/>
                <wp:docPr id="9" name="Scroll: Vertic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953250"/>
                        </a:xfrm>
                        <a:prstGeom prst="verticalScroll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07E" w:rsidRPr="00294A79" w:rsidRDefault="0050207E" w:rsidP="0050207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1C8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9" o:spid="_x0000_s1026" type="#_x0000_t97" style="position:absolute;left:0;text-align:left;margin-left:0;margin-top:.1pt;width:476.25pt;height:5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" fillcolor="#ffe699" strokecolor="#c55a11" strokeweight="1pt">
                <v:stroke joinstyle="miter"/>
                <v:textbox>
                  <w:txbxContent>
                    <w:p w:rsidR="0050207E" w:rsidRPr="00294A79" w:rsidRDefault="0050207E" w:rsidP="0050207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1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E"/>
    <w:rsid w:val="002879F6"/>
    <w:rsid w:val="002F35CC"/>
    <w:rsid w:val="004F54E2"/>
    <w:rsid w:val="0050207E"/>
    <w:rsid w:val="006A0636"/>
    <w:rsid w:val="00701885"/>
    <w:rsid w:val="007F466F"/>
    <w:rsid w:val="008F7953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FC1E"/>
  <w15:chartTrackingRefBased/>
  <w15:docId w15:val="{71CDF937-20B9-47AE-A684-6C82FAC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207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2016-12-22T01:14:00Z</dcterms:created>
  <dcterms:modified xsi:type="dcterms:W3CDTF">2016-12-22T01:17:00Z</dcterms:modified>
</cp:coreProperties>
</file>